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8D189" w14:textId="22C723AA" w:rsidR="0030076A" w:rsidRPr="0095684E" w:rsidRDefault="0030076A" w:rsidP="00A112C5">
      <w:pPr>
        <w:jc w:val="center"/>
        <w:outlineLvl w:val="0"/>
        <w:rPr>
          <w:rFonts w:ascii="Helvetica Neue UltraLight" w:hAnsi="Helvetica Neue UltraLight" w:cs="Arial"/>
          <w:sz w:val="48"/>
          <w:szCs w:val="48"/>
          <w:lang w:val="pl-PL"/>
        </w:rPr>
      </w:pPr>
      <w:r w:rsidRPr="00CD733D">
        <w:rPr>
          <w:rFonts w:ascii="Helvetica Neue UltraLight" w:hAnsi="Helvetica Neue UltraLight" w:cs="Arial"/>
          <w:sz w:val="48"/>
          <w:szCs w:val="48"/>
          <w:lang w:val="pl-PL"/>
        </w:rPr>
        <w:t>ZAHTJEV</w:t>
      </w:r>
    </w:p>
    <w:p w14:paraId="156CF1B8" w14:textId="2C9307AA" w:rsidR="00D00868" w:rsidRPr="006B57E2" w:rsidRDefault="00DC1600" w:rsidP="006B57E2">
      <w:pPr>
        <w:jc w:val="center"/>
        <w:outlineLvl w:val="0"/>
        <w:rPr>
          <w:rFonts w:ascii="Helvetica Neue Light" w:hAnsi="Helvetica Neue Light" w:cs="Arial"/>
          <w:sz w:val="22"/>
          <w:szCs w:val="22"/>
          <w:lang w:val="it-IT"/>
        </w:rPr>
      </w:pPr>
      <w:r w:rsidRPr="006B57E2">
        <w:rPr>
          <w:rFonts w:ascii="Helvetica Neue Light" w:hAnsi="Helvetica Neue Light" w:cs="Arial"/>
          <w:sz w:val="22"/>
          <w:szCs w:val="22"/>
          <w:lang w:val="it-IT"/>
        </w:rPr>
        <w:t xml:space="preserve">ZA </w:t>
      </w:r>
      <w:r w:rsidR="00D93894" w:rsidRPr="006B57E2">
        <w:rPr>
          <w:rFonts w:ascii="Helvetica Neue Light" w:hAnsi="Helvetica Neue Light" w:cs="Arial"/>
          <w:sz w:val="22"/>
          <w:szCs w:val="22"/>
          <w:lang w:val="it-IT"/>
        </w:rPr>
        <w:t>IZDAVANJE</w:t>
      </w:r>
      <w:r w:rsidRPr="006B57E2"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  <w:r w:rsidR="006B57E2" w:rsidRPr="006B57E2">
        <w:rPr>
          <w:rFonts w:ascii="Helvetica Neue Light" w:hAnsi="Helvetica Neue Light" w:cs="Arial"/>
          <w:sz w:val="22"/>
          <w:szCs w:val="22"/>
          <w:lang w:val="it-IT"/>
        </w:rPr>
        <w:t>CORESIGN EFI SERTIFIKATA</w:t>
      </w:r>
    </w:p>
    <w:p w14:paraId="578169F7" w14:textId="01B1E23A" w:rsidR="009F4B4C" w:rsidRPr="006B57E2" w:rsidRDefault="009F4B4C" w:rsidP="009F4B4C">
      <w:pPr>
        <w:jc w:val="center"/>
        <w:outlineLvl w:val="0"/>
        <w:rPr>
          <w:rFonts w:ascii="Helvetica Neue Light" w:hAnsi="Helvetica Neue Light" w:cs="Arial"/>
          <w:szCs w:val="20"/>
          <w:lang w:val="it-IT"/>
        </w:rPr>
      </w:pPr>
    </w:p>
    <w:p w14:paraId="20407B2D" w14:textId="77777777" w:rsidR="009F4B4C" w:rsidRPr="006B57E2" w:rsidRDefault="009F4B4C" w:rsidP="009F4B4C">
      <w:pPr>
        <w:jc w:val="center"/>
        <w:outlineLvl w:val="0"/>
        <w:rPr>
          <w:rFonts w:ascii="Helvetica Neue Light" w:hAnsi="Helvetica Neue Light" w:cs="Arial"/>
          <w:bCs/>
          <w:szCs w:val="20"/>
          <w:lang w:val="it-IT"/>
        </w:rPr>
      </w:pPr>
    </w:p>
    <w:p w14:paraId="0EA3FB6C" w14:textId="66387223" w:rsidR="001D7E7D" w:rsidRPr="00943704" w:rsidRDefault="00EB2ACE" w:rsidP="009F4B4C">
      <w:pPr>
        <w:jc w:val="both"/>
        <w:outlineLvl w:val="0"/>
        <w:rPr>
          <w:rFonts w:ascii="Helvetica Neue Light" w:hAnsi="Helvetica Neue Light" w:cs="Arial"/>
          <w:sz w:val="22"/>
          <w:szCs w:val="22"/>
          <w:lang w:val="it-IT"/>
        </w:rPr>
      </w:pPr>
      <w:r w:rsidRPr="00EB2ACE">
        <w:rPr>
          <w:rFonts w:ascii="Helvetica Neue Light" w:hAnsi="Helvetica Neue Light" w:cs="Arial"/>
          <w:sz w:val="22"/>
          <w:szCs w:val="22"/>
          <w:lang w:val="it-IT"/>
        </w:rPr>
        <w:t>&lt;&lt;Puni</w:t>
      </w:r>
      <w:r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  <w:r w:rsidRPr="00EB2ACE">
        <w:rPr>
          <w:rFonts w:ascii="Helvetica Neue Light" w:hAnsi="Helvetica Neue Light" w:cs="Arial"/>
          <w:sz w:val="22"/>
          <w:szCs w:val="22"/>
          <w:lang w:val="it-IT"/>
        </w:rPr>
        <w:t>naziv</w:t>
      </w:r>
      <w:r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  <w:r w:rsidRPr="00EB2ACE">
        <w:rPr>
          <w:rFonts w:ascii="Helvetica Neue Light" w:hAnsi="Helvetica Neue Light" w:cs="Arial"/>
          <w:sz w:val="22"/>
          <w:szCs w:val="22"/>
          <w:lang w:val="it-IT"/>
        </w:rPr>
        <w:t>organizacije&gt;&gt;</w:t>
      </w:r>
      <w:r w:rsidR="0070288D" w:rsidRPr="00943704">
        <w:rPr>
          <w:rFonts w:ascii="Helvetica Neue Light" w:hAnsi="Helvetica Neue Light" w:cs="Arial"/>
          <w:sz w:val="22"/>
          <w:szCs w:val="22"/>
          <w:lang w:val="it-IT"/>
        </w:rPr>
        <w:t>,</w:t>
      </w:r>
      <w:r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  <w:r w:rsidRPr="00EB2ACE">
        <w:rPr>
          <w:rFonts w:ascii="Helvetica Neue Light" w:hAnsi="Helvetica Neue Light" w:cs="Arial"/>
          <w:sz w:val="22"/>
          <w:szCs w:val="22"/>
          <w:lang w:val="it-IT"/>
        </w:rPr>
        <w:t>&lt;&lt;Adresa organizacije&gt;&gt;</w:t>
      </w:r>
      <w:r w:rsidR="0070288D" w:rsidRPr="00943704">
        <w:rPr>
          <w:rFonts w:ascii="Helvetica Neue Light" w:hAnsi="Helvetica Neue Light" w:cs="Arial"/>
          <w:sz w:val="22"/>
          <w:szCs w:val="22"/>
          <w:lang w:val="it-IT"/>
        </w:rPr>
        <w:t>, PIB</w:t>
      </w:r>
      <w:r w:rsidR="0070288D" w:rsidRPr="00943704">
        <w:rPr>
          <w:rFonts w:ascii="Helvetica Neue Light" w:hAnsi="Helvetica Neue Light"/>
          <w:sz w:val="22"/>
          <w:szCs w:val="22"/>
          <w:lang w:val="it-IT"/>
        </w:rPr>
        <w:t xml:space="preserve"> </w:t>
      </w:r>
      <w:r w:rsidRPr="00EB2ACE">
        <w:rPr>
          <w:rFonts w:ascii="Helvetica Neue Light" w:hAnsi="Helvetica Neue Light" w:cs="Arial"/>
          <w:sz w:val="22"/>
          <w:szCs w:val="22"/>
          <w:lang w:val="it-IT"/>
        </w:rPr>
        <w:t>&lt;&lt;PIB&gt;&gt;</w:t>
      </w:r>
      <w:r w:rsidR="0070288D" w:rsidRPr="00943704">
        <w:rPr>
          <w:rFonts w:ascii="Helvetica Neue Light" w:hAnsi="Helvetica Neue Light" w:cs="Arial"/>
          <w:sz w:val="22"/>
          <w:szCs w:val="22"/>
          <w:lang w:val="it-IT"/>
        </w:rPr>
        <w:t xml:space="preserve">, koje zastupa </w:t>
      </w:r>
      <w:r w:rsidRPr="00EB2ACE">
        <w:rPr>
          <w:rFonts w:ascii="Helvetica Neue Light" w:hAnsi="Helvetica Neue Light" w:cs="Arial"/>
          <w:sz w:val="22"/>
          <w:szCs w:val="22"/>
          <w:lang w:val="it-IT"/>
        </w:rPr>
        <w:t>&lt;&lt;</w:t>
      </w:r>
      <w:r w:rsidR="00FB00EC">
        <w:rPr>
          <w:rFonts w:ascii="Helvetica Neue Light" w:hAnsi="Helvetica Neue Light" w:cs="Arial"/>
          <w:sz w:val="22"/>
          <w:szCs w:val="22"/>
          <w:lang w:val="it-IT"/>
        </w:rPr>
        <w:t>Ovlašćen</w:t>
      </w:r>
      <w:r w:rsidRPr="00EB2ACE">
        <w:rPr>
          <w:rFonts w:ascii="Helvetica Neue Light" w:hAnsi="Helvetica Neue Light" w:cs="Arial"/>
          <w:sz w:val="22"/>
          <w:szCs w:val="22"/>
          <w:lang w:val="it-IT"/>
        </w:rPr>
        <w:t xml:space="preserve">o lice&gt;&gt; </w:t>
      </w:r>
      <w:r w:rsidR="001D7E7D" w:rsidRPr="0095684E">
        <w:rPr>
          <w:rFonts w:ascii="Helvetica Neue Light" w:hAnsi="Helvetica Neue Light" w:cs="Arial"/>
          <w:sz w:val="22"/>
          <w:szCs w:val="22"/>
          <w:lang w:val="sr-Latn-RS"/>
        </w:rPr>
        <w:t>(Podnosilac Zahtjeva),</w:t>
      </w:r>
      <w:r w:rsidR="001D7E7D" w:rsidRPr="00943704">
        <w:rPr>
          <w:rFonts w:ascii="Helvetica Neue Light" w:hAnsi="Helvetica Neue Light" w:cs="Arial"/>
          <w:sz w:val="22"/>
          <w:szCs w:val="22"/>
          <w:lang w:val="it-IT"/>
        </w:rPr>
        <w:t xml:space="preserve"> podnosi Sertifikacionom tijelu Coreit CA, Zahtjev za izdavanje</w:t>
      </w:r>
      <w:r w:rsidR="009F4B4C" w:rsidRPr="00943704"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  <w:r w:rsidR="00943704" w:rsidRPr="00943704">
        <w:rPr>
          <w:rFonts w:ascii="Helvetica Neue Light" w:hAnsi="Helvetica Neue Light" w:cs="Arial"/>
          <w:sz w:val="22"/>
          <w:szCs w:val="22"/>
          <w:lang w:val="it-IT"/>
        </w:rPr>
        <w:t>C</w:t>
      </w:r>
      <w:r w:rsidR="00943704">
        <w:rPr>
          <w:rFonts w:ascii="Helvetica Neue Light" w:hAnsi="Helvetica Neue Light" w:cs="Arial"/>
          <w:sz w:val="22"/>
          <w:szCs w:val="22"/>
          <w:lang w:val="it-IT"/>
        </w:rPr>
        <w:t>oreSign EFI sertifikata</w:t>
      </w:r>
      <w:r w:rsidR="009F4B4C" w:rsidRPr="00943704"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  <w:r w:rsidR="001D7E7D" w:rsidRPr="0095684E">
        <w:rPr>
          <w:rFonts w:ascii="Helvetica Neue Light" w:hAnsi="Helvetica Neue Light" w:cs="Arial"/>
          <w:sz w:val="22"/>
          <w:szCs w:val="22"/>
          <w:lang w:val="sr-Latn-ME"/>
        </w:rPr>
        <w:t>,</w:t>
      </w:r>
      <w:r w:rsidR="00EF5F4A" w:rsidRPr="00943704"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  <w:r w:rsidR="001D7E7D" w:rsidRPr="00943704">
        <w:rPr>
          <w:rFonts w:ascii="Helvetica Neue Light" w:hAnsi="Helvetica Neue Light" w:cs="Arial"/>
          <w:sz w:val="22"/>
          <w:szCs w:val="22"/>
          <w:lang w:val="it-IT"/>
        </w:rPr>
        <w:t>na period od</w:t>
      </w:r>
      <w:r w:rsidR="008A4DA9" w:rsidRPr="00943704"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  <w:r w:rsidRPr="00350179">
        <w:rPr>
          <w:rFonts w:ascii="Helvetica Neue Light" w:hAnsi="Helvetica Neue Light" w:cs="Arial"/>
          <w:sz w:val="22"/>
          <w:szCs w:val="22"/>
          <w:lang w:val="it-IT"/>
        </w:rPr>
        <w:t>3 (tri)</w:t>
      </w:r>
      <w:r>
        <w:rPr>
          <w:rFonts w:ascii="Helvetica Neue Light" w:hAnsi="Helvetica Neue Light" w:cs="Arial"/>
          <w:sz w:val="22"/>
          <w:szCs w:val="22"/>
          <w:lang w:val="it-IT"/>
        </w:rPr>
        <w:t xml:space="preserve"> godine </w:t>
      </w:r>
      <w:r w:rsidR="001D7E7D" w:rsidRPr="00943704">
        <w:rPr>
          <w:rFonts w:ascii="Helvetica Neue Light" w:hAnsi="Helvetica Neue Light" w:cs="Arial"/>
          <w:sz w:val="22"/>
          <w:szCs w:val="22"/>
          <w:lang w:val="it-IT"/>
        </w:rPr>
        <w:t>za lice</w:t>
      </w:r>
      <w:r w:rsidR="00B749E3"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  <w:r w:rsidR="001D7E7D" w:rsidRPr="00943704">
        <w:rPr>
          <w:rFonts w:ascii="Helvetica Neue Light" w:hAnsi="Helvetica Neue Light" w:cs="Arial"/>
          <w:sz w:val="22"/>
          <w:szCs w:val="22"/>
          <w:lang w:val="it-IT"/>
        </w:rPr>
        <w:t>u navedenoj organizacjii (Korisnik).</w:t>
      </w:r>
      <w:r w:rsidR="00FB405D" w:rsidRPr="00943704"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</w:p>
    <w:p w14:paraId="43F113F5" w14:textId="77777777" w:rsidR="001D7E7D" w:rsidRPr="00350179" w:rsidRDefault="001D7E7D" w:rsidP="00FF171A">
      <w:pPr>
        <w:pStyle w:val="PlainText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95684E">
        <w:rPr>
          <w:rFonts w:ascii="Helvetica Neue Light" w:hAnsi="Helvetica Neue Light" w:cs="Arial"/>
          <w:sz w:val="22"/>
          <w:szCs w:val="22"/>
          <w:lang w:val="sr-Latn-CS"/>
        </w:rPr>
        <w:t>Podaci o Korisniku</w:t>
      </w:r>
      <w:r w:rsidRPr="00350179">
        <w:rPr>
          <w:rFonts w:ascii="Helvetica Neue Light" w:hAnsi="Helvetica Neue Light" w:cs="Arial"/>
          <w:sz w:val="22"/>
          <w:szCs w:val="22"/>
          <w:lang w:val="pl-PL"/>
        </w:rPr>
        <w:t>:</w:t>
      </w:r>
    </w:p>
    <w:p w14:paraId="129780EA" w14:textId="4D6C56B8" w:rsidR="001D7E7D" w:rsidRPr="00350179" w:rsidRDefault="001D7E7D" w:rsidP="00FF171A">
      <w:pPr>
        <w:pStyle w:val="PlainText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IME: </w:t>
      </w:r>
    </w:p>
    <w:p w14:paraId="59393B7E" w14:textId="5047B47F" w:rsidR="001D7E7D" w:rsidRPr="00350179" w:rsidRDefault="001D7E7D" w:rsidP="00FF171A">
      <w:pPr>
        <w:pStyle w:val="PlainText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PREZIME: </w:t>
      </w:r>
    </w:p>
    <w:p w14:paraId="03AC2A3E" w14:textId="69E45C4D" w:rsidR="001D7E7D" w:rsidRPr="00350179" w:rsidRDefault="001D7E7D" w:rsidP="00FF171A">
      <w:pPr>
        <w:pStyle w:val="PlainText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JMBG: </w:t>
      </w:r>
    </w:p>
    <w:p w14:paraId="7EDD3B5A" w14:textId="78B5F2F3" w:rsidR="001D7E7D" w:rsidRPr="00350179" w:rsidRDefault="001D7E7D" w:rsidP="00FF171A">
      <w:pPr>
        <w:pStyle w:val="PlainText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ADRESA (ULICA, BROJ I GRAD): </w:t>
      </w:r>
    </w:p>
    <w:p w14:paraId="083AD9B2" w14:textId="77365394" w:rsidR="001D7E7D" w:rsidRPr="00350179" w:rsidRDefault="001D7E7D" w:rsidP="00FF171A">
      <w:pPr>
        <w:pStyle w:val="PlainText"/>
        <w:ind w:left="0" w:right="-64"/>
        <w:jc w:val="left"/>
        <w:outlineLvl w:val="0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>DRŽAVA:</w:t>
      </w:r>
      <w:bookmarkStart w:id="0" w:name="_Hlk55312838"/>
      <w:r w:rsidR="00BE0A3D"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bookmarkEnd w:id="0"/>
    </w:p>
    <w:p w14:paraId="48538168" w14:textId="2C0C80E7" w:rsidR="00B749E3" w:rsidRPr="00350179" w:rsidRDefault="00A861C4" w:rsidP="00FF171A">
      <w:pPr>
        <w:pStyle w:val="PlainText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IDENTIFIKACIONI </w:t>
      </w:r>
      <w:r w:rsidR="001D7E7D"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DOKUMENT</w:t>
      </w:r>
      <w:r w:rsidR="00B749E3"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(LIČNA KARTA/PASOŠ)</w:t>
      </w:r>
      <w:r w:rsidR="001D7E7D"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:   </w:t>
      </w:r>
    </w:p>
    <w:p w14:paraId="1E040F08" w14:textId="76B9F55B" w:rsidR="001D7E7D" w:rsidRPr="00350179" w:rsidRDefault="001D7E7D" w:rsidP="00FF171A">
      <w:pPr>
        <w:pStyle w:val="PlainText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>BROJ IDENTIFIKACIONOG DOKUMENTA:</w:t>
      </w:r>
      <w:r w:rsidR="00BE0A3D"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</w:p>
    <w:p w14:paraId="1CC165D3" w14:textId="5706A349" w:rsidR="001D7E7D" w:rsidRPr="00350179" w:rsidRDefault="001D7E7D" w:rsidP="00FF171A">
      <w:pPr>
        <w:pStyle w:val="PlainText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>TELEFON:</w:t>
      </w:r>
      <w:r w:rsidR="00BE0A3D"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</w:p>
    <w:p w14:paraId="426C00CE" w14:textId="34B311D8" w:rsidR="001D7E7D" w:rsidRPr="00350179" w:rsidRDefault="001D7E7D" w:rsidP="00FF171A">
      <w:pPr>
        <w:pStyle w:val="PlainText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E-MAIL: </w:t>
      </w:r>
      <w:bookmarkStart w:id="1" w:name="_Hlk55312943"/>
    </w:p>
    <w:bookmarkEnd w:id="1"/>
    <w:p w14:paraId="4467BEAB" w14:textId="54C05BA4" w:rsidR="001D7E7D" w:rsidRPr="00350179" w:rsidRDefault="001D7E7D" w:rsidP="00FF171A">
      <w:pPr>
        <w:pStyle w:val="PlainText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>ORGANIZACIONA JEDINICA ZAPOSLENOG ILI POZICIJA (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opciono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):  </w:t>
      </w:r>
    </w:p>
    <w:p w14:paraId="5C19889D" w14:textId="77777777" w:rsidR="00FB00EC" w:rsidRPr="00350179" w:rsidRDefault="001D7E7D" w:rsidP="00FB00EC">
      <w:pPr>
        <w:pStyle w:val="PlainText"/>
        <w:spacing w:line="240" w:lineRule="auto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>PRIKAZATI EMAIL ADRESU KORISNIKA U SERTIFIKATU:</w:t>
      </w:r>
      <w:r w:rsidR="00B749E3"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    </w:t>
      </w:r>
      <w:r w:rsidR="00B749E3" w:rsidRPr="00350179">
        <w:rPr>
          <w:rFonts w:ascii="Helvetica Neue Light" w:hAnsi="Helvetica Neue Light" w:cs="Arial"/>
          <w:bCs/>
          <w:sz w:val="22"/>
          <w:szCs w:val="22"/>
          <w:lang w:val="pl-PL"/>
        </w:rPr>
        <w:t xml:space="preserve"> </w:t>
      </w:r>
      <w:r w:rsidR="00B749E3">
        <w:rPr>
          <w:rFonts w:ascii="Helvetica Neue Light" w:hAnsi="Helvetica Neue Light" w:cs="Arial"/>
          <w:bCs/>
          <w:sz w:val="22"/>
          <w:szCs w:val="22"/>
          <w:lang w:val="en-US"/>
        </w:rPr>
        <w:sym w:font="Wingdings" w:char="F0A8"/>
      </w:r>
      <w:r w:rsidR="00B749E3">
        <w:rPr>
          <w:rFonts w:ascii="Helvetica Neue Light" w:hAnsi="Helvetica Neue Light" w:cs="Arial"/>
          <w:sz w:val="22"/>
          <w:szCs w:val="22"/>
          <w:lang w:val="pl-PL"/>
        </w:rPr>
        <w:t xml:space="preserve">Da     </w:t>
      </w:r>
      <w:r w:rsidR="00B749E3">
        <w:rPr>
          <w:rFonts w:ascii="Helvetica Neue Light" w:hAnsi="Helvetica Neue Light" w:cs="Arial"/>
          <w:sz w:val="22"/>
          <w:szCs w:val="22"/>
          <w:lang w:val="pl-PL"/>
        </w:rPr>
        <w:sym w:font="Wingdings" w:char="F0A8"/>
      </w:r>
      <w:r w:rsidR="00B749E3">
        <w:rPr>
          <w:rFonts w:ascii="Helvetica Neue Light" w:hAnsi="Helvetica Neue Light" w:cs="Arial"/>
          <w:sz w:val="22"/>
          <w:szCs w:val="22"/>
          <w:lang w:val="pl-PL"/>
        </w:rPr>
        <w:t>Ne</w:t>
      </w:r>
      <w:r w:rsidR="00B749E3"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</w:p>
    <w:p w14:paraId="7F4FA896" w14:textId="77777777" w:rsidR="00FB00EC" w:rsidRPr="00350179" w:rsidRDefault="00FB00EC" w:rsidP="00FB00EC">
      <w:pPr>
        <w:pStyle w:val="PlainText"/>
        <w:spacing w:line="240" w:lineRule="auto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</w:p>
    <w:p w14:paraId="576C1BD4" w14:textId="77777777" w:rsidR="00FB00EC" w:rsidRPr="00350179" w:rsidRDefault="00FB00EC" w:rsidP="00FB00EC">
      <w:pPr>
        <w:pStyle w:val="PlainText"/>
        <w:spacing w:line="240" w:lineRule="auto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</w:p>
    <w:p w14:paraId="1C583EE4" w14:textId="2E0380AC" w:rsidR="006B57E2" w:rsidRPr="00350179" w:rsidRDefault="006B57E2" w:rsidP="00FB00EC">
      <w:pPr>
        <w:pStyle w:val="PlainText"/>
        <w:spacing w:line="240" w:lineRule="auto"/>
        <w:ind w:left="0" w:right="-64"/>
        <w:jc w:val="left"/>
        <w:rPr>
          <w:rFonts w:ascii="Helvetica Neue Light" w:hAnsi="Helvetica Neue Light" w:cs="Arial"/>
          <w:sz w:val="22"/>
          <w:szCs w:val="22"/>
          <w:lang w:val="pl-PL"/>
        </w:rPr>
      </w:pP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Sertifikat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koji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je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sadržan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u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CoreSignEFI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je</w:t>
      </w:r>
      <w:r w:rsidRPr="00350179">
        <w:rPr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Kvalifikovani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sertifikat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za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napredni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elektronski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potpis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fizi</w:t>
      </w:r>
      <w:r w:rsidRPr="00350179">
        <w:rPr>
          <w:rFonts w:ascii="Helvetica Neue Light" w:hAnsi="Helvetica Neue Light" w:cs="Arial" w:hint="eastAsia"/>
          <w:sz w:val="22"/>
          <w:szCs w:val="22"/>
          <w:lang w:val="pl-PL"/>
        </w:rPr>
        <w:t>č</w:t>
      </w:r>
      <w:r w:rsidRPr="00350179">
        <w:rPr>
          <w:rFonts w:ascii="Helvetica Neue Light" w:hAnsi="Helvetica Neue Light" w:cs="Arial"/>
          <w:sz w:val="22"/>
          <w:szCs w:val="22"/>
          <w:lang w:val="pl-PL"/>
        </w:rPr>
        <w:t>kog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lica u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sklopu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pravnog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lica OID 1.3.6.1.4.1.53673.1.1.1.5.1.</w:t>
      </w:r>
    </w:p>
    <w:p w14:paraId="1B9A398F" w14:textId="77777777" w:rsidR="006B57E2" w:rsidRPr="00350179" w:rsidRDefault="006B57E2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pl-PL"/>
        </w:rPr>
      </w:pPr>
    </w:p>
    <w:p w14:paraId="0EEB0F34" w14:textId="007174CB" w:rsidR="001D7E7D" w:rsidRPr="0095684E" w:rsidRDefault="001D7E7D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CS"/>
        </w:rPr>
      </w:pPr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Kontakt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podaci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Korisnika</w:t>
      </w:r>
      <w:proofErr w:type="spellEnd"/>
      <w:r w:rsidR="00FB405D"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(e-mail i telefon)</w:t>
      </w:r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,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navedeni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u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ovom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Zatjevu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,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biće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korišćeni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isključivo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za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slanje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obavještenja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u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vezi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sa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izdatim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 w:rsidRPr="00350179">
        <w:rPr>
          <w:rFonts w:ascii="Helvetica Neue Light" w:hAnsi="Helvetica Neue Light" w:cs="Arial"/>
          <w:sz w:val="22"/>
          <w:szCs w:val="22"/>
          <w:lang w:val="pl-PL"/>
        </w:rPr>
        <w:t>sertifikatom</w:t>
      </w:r>
      <w:proofErr w:type="spellEnd"/>
      <w:r w:rsidRPr="00350179">
        <w:rPr>
          <w:rFonts w:ascii="Helvetica Neue Light" w:hAnsi="Helvetica Neue Light" w:cs="Arial"/>
          <w:sz w:val="22"/>
          <w:szCs w:val="22"/>
          <w:lang w:val="pl-PL"/>
        </w:rPr>
        <w:t>.</w:t>
      </w:r>
      <w:r w:rsidRPr="0095684E">
        <w:rPr>
          <w:rFonts w:ascii="Helvetica Neue Light" w:hAnsi="Helvetica Neue Light" w:cs="Arial"/>
          <w:sz w:val="22"/>
          <w:szCs w:val="22"/>
          <w:lang w:val="sr-Latn-RS"/>
        </w:rPr>
        <w:t xml:space="preserve"> </w:t>
      </w:r>
      <w:r w:rsidRPr="0095684E">
        <w:rPr>
          <w:rFonts w:ascii="Helvetica Neue Light" w:hAnsi="Helvetica Neue Light" w:cs="Arial"/>
          <w:sz w:val="22"/>
          <w:szCs w:val="22"/>
          <w:lang w:val="sr-Latn-CS"/>
        </w:rPr>
        <w:t xml:space="preserve">Podnosilac Zahtjeva i Korisnik sertifikata svojim potpisom potvrđuju da su podaci navedeni u ovom zahtjevu tačni, kao i da su upoznati </w:t>
      </w:r>
      <w:r w:rsidR="00C40F05" w:rsidRPr="0095684E">
        <w:rPr>
          <w:rFonts w:ascii="Helvetica Neue Light" w:hAnsi="Helvetica Neue Light" w:cs="Arial"/>
          <w:sz w:val="22"/>
          <w:szCs w:val="22"/>
          <w:lang w:val="sr-Latn-CS"/>
        </w:rPr>
        <w:t>sa</w:t>
      </w:r>
      <w:r w:rsidRPr="0095684E">
        <w:rPr>
          <w:rFonts w:ascii="Helvetica Neue Light" w:hAnsi="Helvetica Neue Light" w:cs="Arial"/>
          <w:sz w:val="22"/>
          <w:szCs w:val="22"/>
          <w:lang w:val="sr-Latn-CS"/>
        </w:rPr>
        <w:t xml:space="preserve"> </w:t>
      </w:r>
      <w:r w:rsidR="00C80392" w:rsidRPr="0095684E">
        <w:rPr>
          <w:rFonts w:ascii="Helvetica Neue Light" w:hAnsi="Helvetica Neue Light" w:cs="Arial"/>
          <w:sz w:val="22"/>
          <w:szCs w:val="22"/>
          <w:lang w:val="sr-Latn-CS"/>
        </w:rPr>
        <w:t>obavez</w:t>
      </w:r>
      <w:r w:rsidR="00C40F05" w:rsidRPr="0095684E">
        <w:rPr>
          <w:rFonts w:ascii="Helvetica Neue Light" w:hAnsi="Helvetica Neue Light" w:cs="Arial"/>
          <w:sz w:val="22"/>
          <w:szCs w:val="22"/>
          <w:lang w:val="sr-Latn-CS"/>
        </w:rPr>
        <w:t>om</w:t>
      </w:r>
      <w:r w:rsidRPr="0095684E">
        <w:rPr>
          <w:rFonts w:ascii="Helvetica Neue Light" w:hAnsi="Helvetica Neue Light" w:cs="Arial"/>
          <w:sz w:val="22"/>
          <w:szCs w:val="22"/>
          <w:lang w:val="sr-Latn-RS"/>
        </w:rPr>
        <w:t xml:space="preserve"> da se prije potpisivanja </w:t>
      </w:r>
      <w:r w:rsidR="00C80392" w:rsidRPr="0095684E">
        <w:rPr>
          <w:rFonts w:ascii="Helvetica Neue Light" w:hAnsi="Helvetica Neue Light" w:cs="Arial"/>
          <w:sz w:val="22"/>
          <w:szCs w:val="22"/>
          <w:lang w:val="sr-Latn-RS"/>
        </w:rPr>
        <w:t xml:space="preserve">korisničkog </w:t>
      </w:r>
      <w:r w:rsidRPr="0095684E">
        <w:rPr>
          <w:rFonts w:ascii="Helvetica Neue Light" w:hAnsi="Helvetica Neue Light" w:cs="Arial"/>
          <w:sz w:val="22"/>
          <w:szCs w:val="22"/>
          <w:lang w:val="sr-Latn-RS"/>
        </w:rPr>
        <w:t>Ugovora</w:t>
      </w:r>
      <w:r w:rsidRPr="0095684E">
        <w:rPr>
          <w:rFonts w:ascii="Helvetica Neue Light" w:hAnsi="Helvetica Neue Light" w:cs="Arial"/>
          <w:sz w:val="22"/>
          <w:szCs w:val="22"/>
          <w:lang w:val="sr-Latn-CS"/>
        </w:rPr>
        <w:t xml:space="preserve"> upoznaju sa odredbama Pravilnika o postupcima izdavanja sertifikata (CPS) koji je objavljen na </w:t>
      </w:r>
      <w:hyperlink r:id="rId7" w:history="1">
        <w:r w:rsidRPr="0095684E">
          <w:rPr>
            <w:rStyle w:val="Hyperlink"/>
            <w:rFonts w:ascii="Helvetica Neue Light" w:hAnsi="Helvetica Neue Light" w:cs="Arial"/>
            <w:sz w:val="22"/>
            <w:szCs w:val="22"/>
            <w:lang w:val="sr-Latn-CS"/>
          </w:rPr>
          <w:t>http://www.ca.coreit.me/cps</w:t>
        </w:r>
      </w:hyperlink>
      <w:r w:rsidRPr="0095684E">
        <w:rPr>
          <w:rFonts w:ascii="Helvetica Neue Light" w:hAnsi="Helvetica Neue Light" w:cs="Arial"/>
          <w:sz w:val="22"/>
          <w:szCs w:val="22"/>
          <w:lang w:val="sr-Latn-CS"/>
        </w:rPr>
        <w:t>. Podnosilac Zahtjeva je saglasan da podaci o pravnom licu</w:t>
      </w:r>
      <w:r w:rsidR="00FB405D" w:rsidRPr="0095684E">
        <w:rPr>
          <w:rFonts w:ascii="Helvetica Neue Light" w:hAnsi="Helvetica Neue Light" w:cs="Arial"/>
          <w:sz w:val="22"/>
          <w:szCs w:val="22"/>
          <w:lang w:val="sr-Latn-CS"/>
        </w:rPr>
        <w:t xml:space="preserve"> (naziv firme i PIB)</w:t>
      </w:r>
      <w:r w:rsidRPr="0095684E">
        <w:rPr>
          <w:rFonts w:ascii="Helvetica Neue Light" w:hAnsi="Helvetica Neue Light" w:cs="Arial"/>
          <w:sz w:val="22"/>
          <w:szCs w:val="22"/>
          <w:lang w:val="sr-Latn-CS"/>
        </w:rPr>
        <w:t xml:space="preserve"> budu sadržani u Sertifikatu koji je u vlasništvu Korisnika.</w:t>
      </w:r>
    </w:p>
    <w:p w14:paraId="1C1BDE5B" w14:textId="742E17A8" w:rsidR="00FB405D" w:rsidRPr="0095684E" w:rsidRDefault="00FB405D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p w14:paraId="3203639A" w14:textId="204E4602" w:rsidR="00FB00EC" w:rsidRDefault="00FB00EC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p w14:paraId="75E085BA" w14:textId="417729F4" w:rsidR="00350179" w:rsidRDefault="00350179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p w14:paraId="13915960" w14:textId="77777777" w:rsidR="00350179" w:rsidRDefault="00350179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p w14:paraId="6EC99D51" w14:textId="77777777" w:rsidR="00FB00EC" w:rsidRDefault="00FB00EC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p w14:paraId="25E7973C" w14:textId="77777777" w:rsidR="00FB00EC" w:rsidRDefault="00FB00EC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p w14:paraId="274E76A1" w14:textId="47A52775" w:rsidR="00FB405D" w:rsidRDefault="00FB405D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  <w:r w:rsidRPr="0095684E">
        <w:rPr>
          <w:rFonts w:ascii="Helvetica Neue Light" w:hAnsi="Helvetica Neue Light" w:cs="Arial"/>
          <w:sz w:val="22"/>
          <w:szCs w:val="22"/>
          <w:lang w:val="sr-Latn-RS"/>
        </w:rPr>
        <w:lastRenderedPageBreak/>
        <w:t>Molimo Vas da provjerite unijete podatke prije potpisivanja.</w:t>
      </w:r>
    </w:p>
    <w:p w14:paraId="4E4699A3" w14:textId="40A1A992" w:rsidR="00B749E3" w:rsidRDefault="00B749E3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p w14:paraId="14F3188A" w14:textId="4D011915" w:rsidR="00FB00EC" w:rsidRDefault="00FB00EC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p w14:paraId="3E2C2840" w14:textId="77777777" w:rsidR="00FB00EC" w:rsidRDefault="00FB00EC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p w14:paraId="3A44E53E" w14:textId="001B561E" w:rsidR="00B749E3" w:rsidRDefault="00B749E3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p w14:paraId="33C3612A" w14:textId="77777777" w:rsidR="00B749E3" w:rsidRPr="0095684E" w:rsidRDefault="00B749E3" w:rsidP="00FF171A">
      <w:pPr>
        <w:pStyle w:val="PlainText"/>
        <w:spacing w:before="0" w:line="240" w:lineRule="auto"/>
        <w:ind w:left="0" w:right="-64"/>
        <w:rPr>
          <w:rFonts w:ascii="Helvetica Neue Light" w:hAnsi="Helvetica Neue Light" w:cs="Arial"/>
          <w:sz w:val="22"/>
          <w:szCs w:val="22"/>
          <w:lang w:val="sr-Latn-R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1"/>
        <w:gridCol w:w="498"/>
        <w:gridCol w:w="3901"/>
      </w:tblGrid>
      <w:tr w:rsidR="001D7E7D" w:rsidRPr="0095684E" w14:paraId="78D5C084" w14:textId="77777777" w:rsidTr="0059758A">
        <w:trPr>
          <w:trHeight w:val="737"/>
          <w:jc w:val="center"/>
        </w:trPr>
        <w:tc>
          <w:tcPr>
            <w:tcW w:w="2350" w:type="pct"/>
            <w:vAlign w:val="bottom"/>
          </w:tcPr>
          <w:p w14:paraId="6AB2FC74" w14:textId="77777777" w:rsidR="001D7E7D" w:rsidRPr="0095684E" w:rsidRDefault="001D7E7D" w:rsidP="0059758A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95684E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PODNOSILAC ZAHTJEVA</w:t>
            </w:r>
          </w:p>
        </w:tc>
        <w:tc>
          <w:tcPr>
            <w:tcW w:w="300" w:type="pct"/>
            <w:vAlign w:val="center"/>
          </w:tcPr>
          <w:p w14:paraId="6F8BE1AD" w14:textId="77777777" w:rsidR="001D7E7D" w:rsidRPr="0095684E" w:rsidRDefault="001D7E7D" w:rsidP="0059758A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vAlign w:val="bottom"/>
          </w:tcPr>
          <w:p w14:paraId="645DAD7F" w14:textId="4BAEAD58" w:rsidR="001D7E7D" w:rsidRPr="0095684E" w:rsidRDefault="001D7E7D" w:rsidP="0059758A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95684E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 xml:space="preserve">KORISNIK </w:t>
            </w:r>
            <w:r w:rsidR="00440BC5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S</w:t>
            </w:r>
            <w:r w:rsidRPr="0095684E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ERTIFIKATA</w:t>
            </w:r>
          </w:p>
        </w:tc>
      </w:tr>
      <w:tr w:rsidR="001D7E7D" w:rsidRPr="0095684E" w14:paraId="7BCACC1A" w14:textId="77777777" w:rsidTr="00332392">
        <w:trPr>
          <w:trHeight w:val="114"/>
          <w:jc w:val="center"/>
        </w:trPr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14:paraId="3B4790EC" w14:textId="77777777" w:rsidR="001D7E7D" w:rsidRPr="0095684E" w:rsidRDefault="001D7E7D" w:rsidP="0059758A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300" w:type="pct"/>
            <w:vAlign w:val="center"/>
          </w:tcPr>
          <w:p w14:paraId="438F8912" w14:textId="77777777" w:rsidR="001D7E7D" w:rsidRPr="0095684E" w:rsidRDefault="001D7E7D" w:rsidP="0059758A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14:paraId="748A617C" w14:textId="77777777" w:rsidR="001D7E7D" w:rsidRPr="0095684E" w:rsidRDefault="001D7E7D" w:rsidP="0059758A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en-US"/>
              </w:rPr>
            </w:pPr>
          </w:p>
        </w:tc>
      </w:tr>
      <w:tr w:rsidR="001D7E7D" w:rsidRPr="0095684E" w14:paraId="058F72CA" w14:textId="77777777" w:rsidTr="0059758A">
        <w:trPr>
          <w:trHeight w:val="737"/>
          <w:jc w:val="center"/>
        </w:trPr>
        <w:tc>
          <w:tcPr>
            <w:tcW w:w="2350" w:type="pct"/>
            <w:tcBorders>
              <w:top w:val="single" w:sz="4" w:space="0" w:color="auto"/>
            </w:tcBorders>
            <w:vAlign w:val="bottom"/>
          </w:tcPr>
          <w:p w14:paraId="2E04FD9A" w14:textId="1B1BFE6A" w:rsidR="001D7E7D" w:rsidRPr="0095684E" w:rsidRDefault="001D7E7D" w:rsidP="0059758A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95684E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 xml:space="preserve">ZA COREIT </w:t>
            </w:r>
            <w:r w:rsidR="00262BE4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RA</w:t>
            </w:r>
          </w:p>
        </w:tc>
        <w:tc>
          <w:tcPr>
            <w:tcW w:w="300" w:type="pct"/>
            <w:vAlign w:val="center"/>
          </w:tcPr>
          <w:p w14:paraId="1081D60A" w14:textId="77777777" w:rsidR="001D7E7D" w:rsidRPr="0095684E" w:rsidRDefault="001D7E7D" w:rsidP="0059758A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tcBorders>
              <w:top w:val="single" w:sz="4" w:space="0" w:color="auto"/>
            </w:tcBorders>
            <w:vAlign w:val="bottom"/>
          </w:tcPr>
          <w:p w14:paraId="5FFCEFFC" w14:textId="6A8E1233" w:rsidR="001D7E7D" w:rsidRPr="0095684E" w:rsidRDefault="001D7E7D" w:rsidP="0059758A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95684E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DATUM</w:t>
            </w:r>
            <w:r w:rsidR="00AD63B8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1D7E7D" w:rsidRPr="0095684E" w14:paraId="3AA4B034" w14:textId="77777777" w:rsidTr="00332392">
        <w:trPr>
          <w:trHeight w:val="540"/>
          <w:jc w:val="center"/>
        </w:trPr>
        <w:tc>
          <w:tcPr>
            <w:tcW w:w="2350" w:type="pct"/>
            <w:tcBorders>
              <w:bottom w:val="single" w:sz="4" w:space="0" w:color="auto"/>
            </w:tcBorders>
            <w:vAlign w:val="center"/>
          </w:tcPr>
          <w:p w14:paraId="6B33537F" w14:textId="77777777" w:rsidR="001D7E7D" w:rsidRPr="0095684E" w:rsidRDefault="001D7E7D" w:rsidP="0059758A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300" w:type="pct"/>
            <w:vAlign w:val="center"/>
          </w:tcPr>
          <w:p w14:paraId="2B171E1B" w14:textId="77777777" w:rsidR="001D7E7D" w:rsidRPr="0095684E" w:rsidRDefault="001D7E7D" w:rsidP="0059758A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tcBorders>
              <w:bottom w:val="single" w:sz="4" w:space="0" w:color="auto"/>
            </w:tcBorders>
            <w:vAlign w:val="center"/>
          </w:tcPr>
          <w:p w14:paraId="30EACC19" w14:textId="69735ECD" w:rsidR="001D7E7D" w:rsidRPr="00AD63B8" w:rsidRDefault="001D7E7D" w:rsidP="0059758A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en-US"/>
              </w:rPr>
            </w:pPr>
          </w:p>
        </w:tc>
      </w:tr>
    </w:tbl>
    <w:p w14:paraId="76CFA91E" w14:textId="4F6243BB" w:rsidR="002B128E" w:rsidRPr="0095684E" w:rsidRDefault="002B128E" w:rsidP="00332392">
      <w:pPr>
        <w:jc w:val="both"/>
        <w:outlineLvl w:val="0"/>
        <w:rPr>
          <w:rFonts w:ascii="Helvetica Neue Light" w:hAnsi="Helvetica Neue Light" w:cs="Arial"/>
          <w:sz w:val="22"/>
          <w:szCs w:val="22"/>
          <w:lang w:val="sr-Latn-CS"/>
        </w:rPr>
      </w:pPr>
    </w:p>
    <w:sectPr w:rsidR="002B128E" w:rsidRPr="0095684E" w:rsidSect="00A35B5C">
      <w:headerReference w:type="default" r:id="rId8"/>
      <w:footerReference w:type="default" r:id="rId9"/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A7906" w14:textId="77777777" w:rsidR="00FA1A78" w:rsidRDefault="00FA1A78" w:rsidP="004E4E91">
      <w:r>
        <w:separator/>
      </w:r>
    </w:p>
  </w:endnote>
  <w:endnote w:type="continuationSeparator" w:id="0">
    <w:p w14:paraId="60E022C8" w14:textId="77777777" w:rsidR="00FA1A78" w:rsidRDefault="00FA1A78" w:rsidP="004E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 Lt">
    <w:altName w:val="Times New Roman"/>
    <w:panose1 w:val="020B0604020202020204"/>
    <w:charset w:val="55"/>
    <w:family w:val="auto"/>
    <w:pitch w:val="variable"/>
    <w:sig w:usb0="00000081" w:usb1="00000000" w:usb2="00000000" w:usb3="00000000" w:csb0="00000008" w:csb1="00000000"/>
  </w:font>
  <w:font w:name="Helvetica Neue UltraLight">
    <w:altName w:val="Swis721 LtCn BT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 Neue Light">
    <w:altName w:val="Corbe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A3780" w14:textId="11794AED" w:rsidR="00DC1600" w:rsidRPr="00600623" w:rsidRDefault="00DC1600" w:rsidP="00DC1600">
    <w:pPr>
      <w:pStyle w:val="CompanyAddress"/>
      <w:spacing w:line="240" w:lineRule="auto"/>
      <w:jc w:val="center"/>
      <w:rPr>
        <w:rFonts w:cs="Arial"/>
        <w:szCs w:val="22"/>
      </w:rPr>
    </w:pPr>
    <w:proofErr w:type="spellStart"/>
    <w:r>
      <w:rPr>
        <w:rFonts w:cs="Arial"/>
        <w:szCs w:val="22"/>
      </w:rPr>
      <w:t>Coreit</w:t>
    </w:r>
    <w:proofErr w:type="spellEnd"/>
    <w:r>
      <w:rPr>
        <w:rFonts w:cs="Arial"/>
        <w:szCs w:val="22"/>
      </w:rPr>
      <w:t xml:space="preserve"> CA, </w:t>
    </w:r>
    <w:proofErr w:type="spellStart"/>
    <w:r>
      <w:rPr>
        <w:rFonts w:cs="Arial"/>
        <w:szCs w:val="22"/>
      </w:rPr>
      <w:t>Bulevar</w:t>
    </w:r>
    <w:proofErr w:type="spellEnd"/>
    <w:r>
      <w:rPr>
        <w:rFonts w:cs="Arial"/>
        <w:szCs w:val="22"/>
      </w:rPr>
      <w:t xml:space="preserve"> </w:t>
    </w:r>
    <w:proofErr w:type="spellStart"/>
    <w:r>
      <w:rPr>
        <w:rFonts w:cs="Arial"/>
        <w:szCs w:val="22"/>
      </w:rPr>
      <w:t>Džordža</w:t>
    </w:r>
    <w:proofErr w:type="spellEnd"/>
    <w:r>
      <w:rPr>
        <w:rFonts w:cs="Arial"/>
        <w:szCs w:val="22"/>
      </w:rPr>
      <w:t xml:space="preserve"> </w:t>
    </w:r>
    <w:proofErr w:type="spellStart"/>
    <w:r>
      <w:rPr>
        <w:rFonts w:cs="Arial"/>
        <w:szCs w:val="22"/>
      </w:rPr>
      <w:t>Vašingtona</w:t>
    </w:r>
    <w:proofErr w:type="spellEnd"/>
    <w:r>
      <w:rPr>
        <w:rFonts w:cs="Arial"/>
        <w:szCs w:val="22"/>
      </w:rPr>
      <w:t xml:space="preserve"> 98</w:t>
    </w:r>
    <w:r w:rsidRPr="00A55D4A">
      <w:rPr>
        <w:rFonts w:cs="Arial"/>
        <w:szCs w:val="22"/>
      </w:rPr>
      <w:t xml:space="preserve">, 81000 Podgorica, </w:t>
    </w:r>
    <w:proofErr w:type="spellStart"/>
    <w:r w:rsidRPr="00A55D4A">
      <w:rPr>
        <w:rFonts w:cs="Arial"/>
        <w:szCs w:val="22"/>
      </w:rPr>
      <w:t>Crna</w:t>
    </w:r>
    <w:proofErr w:type="spellEnd"/>
    <w:r w:rsidRPr="00A55D4A">
      <w:rPr>
        <w:rFonts w:cs="Arial"/>
        <w:szCs w:val="22"/>
      </w:rPr>
      <w:t xml:space="preserve"> Gora T +382 (0)20 </w:t>
    </w:r>
    <w:r>
      <w:rPr>
        <w:rFonts w:cs="Arial"/>
        <w:szCs w:val="22"/>
      </w:rPr>
      <w:t>690 900  F +382 (0)20 690 905</w:t>
    </w:r>
    <w:r w:rsidRPr="00A55D4A">
      <w:rPr>
        <w:rFonts w:cs="Arial"/>
        <w:szCs w:val="22"/>
      </w:rPr>
      <w:t xml:space="preserve">  info@</w:t>
    </w:r>
    <w:r>
      <w:rPr>
        <w:rFonts w:cs="Arial"/>
        <w:szCs w:val="22"/>
      </w:rPr>
      <w:t>ca.</w:t>
    </w:r>
    <w:r w:rsidRPr="00A55D4A">
      <w:rPr>
        <w:rFonts w:cs="Arial"/>
        <w:szCs w:val="22"/>
      </w:rPr>
      <w:t>coreit.me  www.coreit.me</w:t>
    </w:r>
  </w:p>
  <w:p w14:paraId="5367DD79" w14:textId="77777777" w:rsidR="00DC1600" w:rsidRDefault="00DC1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93EBF" w14:textId="77777777" w:rsidR="00FA1A78" w:rsidRDefault="00FA1A78" w:rsidP="004E4E91">
      <w:r>
        <w:separator/>
      </w:r>
    </w:p>
  </w:footnote>
  <w:footnote w:type="continuationSeparator" w:id="0">
    <w:p w14:paraId="2982AC5B" w14:textId="77777777" w:rsidR="00FA1A78" w:rsidRDefault="00FA1A78" w:rsidP="004E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712C5" w14:textId="77777777" w:rsidR="004E4E91" w:rsidRDefault="004E4E91" w:rsidP="004E4E91">
    <w:pPr>
      <w:pStyle w:val="HeaderFooter"/>
      <w:jc w:val="right"/>
    </w:pPr>
  </w:p>
  <w:p w14:paraId="6D78019B" w14:textId="77777777" w:rsidR="004E4E91" w:rsidRDefault="004E4E91" w:rsidP="004E4E91">
    <w:pPr>
      <w:pStyle w:val="HeaderFooter"/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br/>
    </w:r>
    <w:r>
      <w:rPr>
        <w:rFonts w:ascii="Times New Roman" w:eastAsia="Times New Roman" w:hAnsi="Times New Roman"/>
        <w:noProof/>
        <w:color w:val="auto"/>
        <w:sz w:val="20"/>
        <w:lang w:val="en-GB" w:eastAsia="en-GB"/>
      </w:rPr>
      <w:drawing>
        <wp:inline distT="0" distB="0" distL="0" distR="0" wp14:anchorId="3B0BD415" wp14:editId="4FD40258">
          <wp:extent cx="1549400" cy="304800"/>
          <wp:effectExtent l="0" t="0" r="0" b="0"/>
          <wp:docPr id="5" name="Picture 5" descr="Description: logo_novi_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logo_novi_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282D5" w14:textId="77777777" w:rsidR="004E4E91" w:rsidRDefault="004E4E91" w:rsidP="004E4E91">
    <w:pPr>
      <w:pStyle w:val="HeaderFooter"/>
      <w:jc w:val="right"/>
      <w:rPr>
        <w:rFonts w:ascii="Times New Roman" w:eastAsia="Times New Roman" w:hAnsi="Times New Roman"/>
        <w:color w:val="auto"/>
        <w:sz w:val="20"/>
        <w:lang w:bidi="x-none"/>
      </w:rPr>
    </w:pPr>
  </w:p>
  <w:p w14:paraId="1FC1F208" w14:textId="77777777" w:rsidR="004E4E91" w:rsidRDefault="004E4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4088"/>
    <w:multiLevelType w:val="hybridMultilevel"/>
    <w:tmpl w:val="B790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2AD9"/>
    <w:multiLevelType w:val="hybridMultilevel"/>
    <w:tmpl w:val="2412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1AC5"/>
    <w:multiLevelType w:val="hybridMultilevel"/>
    <w:tmpl w:val="760A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63FC8"/>
    <w:multiLevelType w:val="hybridMultilevel"/>
    <w:tmpl w:val="25A2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73A93"/>
    <w:multiLevelType w:val="hybridMultilevel"/>
    <w:tmpl w:val="9276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91"/>
    <w:rsid w:val="00013577"/>
    <w:rsid w:val="0004018D"/>
    <w:rsid w:val="00040872"/>
    <w:rsid w:val="000518F5"/>
    <w:rsid w:val="000840AB"/>
    <w:rsid w:val="000A75BC"/>
    <w:rsid w:val="000A76CA"/>
    <w:rsid w:val="000C181C"/>
    <w:rsid w:val="000D0A39"/>
    <w:rsid w:val="000E09C6"/>
    <w:rsid w:val="000F2D31"/>
    <w:rsid w:val="001866C2"/>
    <w:rsid w:val="00187828"/>
    <w:rsid w:val="001A63EF"/>
    <w:rsid w:val="001C768F"/>
    <w:rsid w:val="001D7E7D"/>
    <w:rsid w:val="001E31A3"/>
    <w:rsid w:val="001E4D3E"/>
    <w:rsid w:val="001F0D23"/>
    <w:rsid w:val="00210381"/>
    <w:rsid w:val="00234B9D"/>
    <w:rsid w:val="00255F99"/>
    <w:rsid w:val="0025793E"/>
    <w:rsid w:val="00262BE4"/>
    <w:rsid w:val="00271550"/>
    <w:rsid w:val="002966BE"/>
    <w:rsid w:val="002B080F"/>
    <w:rsid w:val="002B128E"/>
    <w:rsid w:val="002C2EF1"/>
    <w:rsid w:val="002C3AB4"/>
    <w:rsid w:val="002C4279"/>
    <w:rsid w:val="002C4529"/>
    <w:rsid w:val="002D79A8"/>
    <w:rsid w:val="0030076A"/>
    <w:rsid w:val="00316308"/>
    <w:rsid w:val="00332392"/>
    <w:rsid w:val="0034274C"/>
    <w:rsid w:val="00350179"/>
    <w:rsid w:val="00363454"/>
    <w:rsid w:val="00373E80"/>
    <w:rsid w:val="00376B5B"/>
    <w:rsid w:val="00385EDA"/>
    <w:rsid w:val="00387520"/>
    <w:rsid w:val="00396637"/>
    <w:rsid w:val="003B0565"/>
    <w:rsid w:val="003B58D3"/>
    <w:rsid w:val="003D4B9A"/>
    <w:rsid w:val="00401547"/>
    <w:rsid w:val="0040356D"/>
    <w:rsid w:val="004217BE"/>
    <w:rsid w:val="00433FE9"/>
    <w:rsid w:val="00440AA0"/>
    <w:rsid w:val="00440BC5"/>
    <w:rsid w:val="004441A0"/>
    <w:rsid w:val="0046133D"/>
    <w:rsid w:val="004660A4"/>
    <w:rsid w:val="0047171E"/>
    <w:rsid w:val="0049041D"/>
    <w:rsid w:val="004C4FF0"/>
    <w:rsid w:val="004C6CF9"/>
    <w:rsid w:val="004C6F10"/>
    <w:rsid w:val="004D7160"/>
    <w:rsid w:val="004E156E"/>
    <w:rsid w:val="004E2DE9"/>
    <w:rsid w:val="004E4E91"/>
    <w:rsid w:val="00536D64"/>
    <w:rsid w:val="00575154"/>
    <w:rsid w:val="00586B1A"/>
    <w:rsid w:val="00593B86"/>
    <w:rsid w:val="005A3E33"/>
    <w:rsid w:val="005D7667"/>
    <w:rsid w:val="005E7674"/>
    <w:rsid w:val="005F0023"/>
    <w:rsid w:val="00614144"/>
    <w:rsid w:val="00623CE5"/>
    <w:rsid w:val="00630784"/>
    <w:rsid w:val="00642182"/>
    <w:rsid w:val="00663B43"/>
    <w:rsid w:val="00664C60"/>
    <w:rsid w:val="00675296"/>
    <w:rsid w:val="00681B45"/>
    <w:rsid w:val="0069388F"/>
    <w:rsid w:val="0069391C"/>
    <w:rsid w:val="006B07F7"/>
    <w:rsid w:val="006B57E2"/>
    <w:rsid w:val="006C44C4"/>
    <w:rsid w:val="0070288D"/>
    <w:rsid w:val="00703926"/>
    <w:rsid w:val="00704AF8"/>
    <w:rsid w:val="007105DC"/>
    <w:rsid w:val="007147CF"/>
    <w:rsid w:val="0072497B"/>
    <w:rsid w:val="00725AA0"/>
    <w:rsid w:val="00743B60"/>
    <w:rsid w:val="00751D06"/>
    <w:rsid w:val="00785A16"/>
    <w:rsid w:val="007B336D"/>
    <w:rsid w:val="007E4155"/>
    <w:rsid w:val="00805C39"/>
    <w:rsid w:val="0082521C"/>
    <w:rsid w:val="00861E8F"/>
    <w:rsid w:val="00867601"/>
    <w:rsid w:val="00880542"/>
    <w:rsid w:val="0088182C"/>
    <w:rsid w:val="0088626C"/>
    <w:rsid w:val="008A4DA9"/>
    <w:rsid w:val="008D18C5"/>
    <w:rsid w:val="008D1A6B"/>
    <w:rsid w:val="008E5BAF"/>
    <w:rsid w:val="008F3387"/>
    <w:rsid w:val="009012DD"/>
    <w:rsid w:val="00901A7D"/>
    <w:rsid w:val="00903514"/>
    <w:rsid w:val="00906279"/>
    <w:rsid w:val="00912BF4"/>
    <w:rsid w:val="00943704"/>
    <w:rsid w:val="0095684E"/>
    <w:rsid w:val="00957E54"/>
    <w:rsid w:val="00974442"/>
    <w:rsid w:val="00987215"/>
    <w:rsid w:val="009A7C5E"/>
    <w:rsid w:val="009B059B"/>
    <w:rsid w:val="009C38EB"/>
    <w:rsid w:val="009C73F8"/>
    <w:rsid w:val="009D6C85"/>
    <w:rsid w:val="009E2B00"/>
    <w:rsid w:val="009F31CB"/>
    <w:rsid w:val="009F4B4C"/>
    <w:rsid w:val="009F5666"/>
    <w:rsid w:val="00A112C5"/>
    <w:rsid w:val="00A35B5C"/>
    <w:rsid w:val="00A36B0B"/>
    <w:rsid w:val="00A411B5"/>
    <w:rsid w:val="00A61B0F"/>
    <w:rsid w:val="00A62066"/>
    <w:rsid w:val="00A75758"/>
    <w:rsid w:val="00A861C4"/>
    <w:rsid w:val="00A96519"/>
    <w:rsid w:val="00AA3B9A"/>
    <w:rsid w:val="00AB5250"/>
    <w:rsid w:val="00AC3C99"/>
    <w:rsid w:val="00AC3E85"/>
    <w:rsid w:val="00AC6E50"/>
    <w:rsid w:val="00AD1B2A"/>
    <w:rsid w:val="00AD2990"/>
    <w:rsid w:val="00AD39D6"/>
    <w:rsid w:val="00AD63B8"/>
    <w:rsid w:val="00AD7D6D"/>
    <w:rsid w:val="00AE54EE"/>
    <w:rsid w:val="00B17F7A"/>
    <w:rsid w:val="00B205C5"/>
    <w:rsid w:val="00B36DAB"/>
    <w:rsid w:val="00B62919"/>
    <w:rsid w:val="00B65D08"/>
    <w:rsid w:val="00B749E3"/>
    <w:rsid w:val="00BA4E35"/>
    <w:rsid w:val="00BB3FE8"/>
    <w:rsid w:val="00BD0457"/>
    <w:rsid w:val="00BE0A3D"/>
    <w:rsid w:val="00BF084C"/>
    <w:rsid w:val="00BF2601"/>
    <w:rsid w:val="00BF4816"/>
    <w:rsid w:val="00BF612B"/>
    <w:rsid w:val="00C011B9"/>
    <w:rsid w:val="00C40F05"/>
    <w:rsid w:val="00C765AC"/>
    <w:rsid w:val="00C80392"/>
    <w:rsid w:val="00CA3FD4"/>
    <w:rsid w:val="00CA6B6A"/>
    <w:rsid w:val="00CB6480"/>
    <w:rsid w:val="00CB71A1"/>
    <w:rsid w:val="00CC4529"/>
    <w:rsid w:val="00CC6784"/>
    <w:rsid w:val="00CD733D"/>
    <w:rsid w:val="00D00868"/>
    <w:rsid w:val="00D1472E"/>
    <w:rsid w:val="00D30CEE"/>
    <w:rsid w:val="00D56566"/>
    <w:rsid w:val="00D615CE"/>
    <w:rsid w:val="00D67801"/>
    <w:rsid w:val="00D80984"/>
    <w:rsid w:val="00D93894"/>
    <w:rsid w:val="00DC1600"/>
    <w:rsid w:val="00DC5247"/>
    <w:rsid w:val="00DC72DB"/>
    <w:rsid w:val="00DE5382"/>
    <w:rsid w:val="00DF579A"/>
    <w:rsid w:val="00E14BE7"/>
    <w:rsid w:val="00E22E3B"/>
    <w:rsid w:val="00E633E8"/>
    <w:rsid w:val="00E63B66"/>
    <w:rsid w:val="00E66379"/>
    <w:rsid w:val="00E910C1"/>
    <w:rsid w:val="00E95B1E"/>
    <w:rsid w:val="00EA44C8"/>
    <w:rsid w:val="00EB2ACE"/>
    <w:rsid w:val="00EB7F07"/>
    <w:rsid w:val="00EC4918"/>
    <w:rsid w:val="00ED1070"/>
    <w:rsid w:val="00EE15F2"/>
    <w:rsid w:val="00EF4B13"/>
    <w:rsid w:val="00EF5F4A"/>
    <w:rsid w:val="00F026FC"/>
    <w:rsid w:val="00F33B4C"/>
    <w:rsid w:val="00F4470D"/>
    <w:rsid w:val="00F57E3A"/>
    <w:rsid w:val="00F6127D"/>
    <w:rsid w:val="00F8255A"/>
    <w:rsid w:val="00F905A1"/>
    <w:rsid w:val="00F9096B"/>
    <w:rsid w:val="00FA1A78"/>
    <w:rsid w:val="00FA2FB5"/>
    <w:rsid w:val="00FA7020"/>
    <w:rsid w:val="00FB00EC"/>
    <w:rsid w:val="00FB405D"/>
    <w:rsid w:val="00FD54BC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242A9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B5B"/>
    <w:rPr>
      <w:rFonts w:ascii="HelveticaNeueLTPro Lt" w:eastAsia="Times New Roman" w:hAnsi="HelveticaNeueLTPro Lt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Normal"/>
    <w:autoRedefine/>
    <w:qFormat/>
    <w:rsid w:val="004E156E"/>
    <w:pPr>
      <w:keepNext/>
      <w:suppressAutoHyphens/>
      <w:spacing w:before="300" w:after="120" w:line="312" w:lineRule="auto"/>
      <w:jc w:val="center"/>
      <w:outlineLvl w:val="0"/>
    </w:pPr>
    <w:rPr>
      <w:rFonts w:ascii="Helvetica Neue UltraLight" w:eastAsia="ヒラギノ角ゴ Pro W3" w:hAnsi="Helvetica Neue UltraLight" w:cs="Arial"/>
      <w:color w:val="000000"/>
      <w:sz w:val="44"/>
      <w:szCs w:val="44"/>
      <w:lang w:val="hr-HR"/>
    </w:rPr>
  </w:style>
  <w:style w:type="paragraph" w:styleId="ListParagraph">
    <w:name w:val="List Paragraph"/>
    <w:aliases w:val="Heading 2_sj,List Paragraph1,Normal Madag"/>
    <w:basedOn w:val="Normal"/>
    <w:link w:val="ListParagraphChar"/>
    <w:uiPriority w:val="34"/>
    <w:qFormat/>
    <w:rsid w:val="004E4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E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E91"/>
    <w:rPr>
      <w:rFonts w:ascii="HelveticaNeueLTPro Lt" w:eastAsia="Times New Roman" w:hAnsi="HelveticaNeueLTPro Lt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4E4E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E91"/>
    <w:rPr>
      <w:rFonts w:ascii="HelveticaNeueLTPro Lt" w:eastAsia="Times New Roman" w:hAnsi="HelveticaNeueLTPro Lt" w:cs="Times New Roman"/>
      <w:sz w:val="20"/>
    </w:rPr>
  </w:style>
  <w:style w:type="paragraph" w:customStyle="1" w:styleId="HeaderFooter">
    <w:name w:val="Header &amp; Footer"/>
    <w:rsid w:val="004E4E91"/>
    <w:pPr>
      <w:tabs>
        <w:tab w:val="right" w:pos="9626"/>
      </w:tabs>
      <w:suppressAutoHyphens/>
      <w:spacing w:after="18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91"/>
    <w:rPr>
      <w:rFonts w:ascii="Lucida Grande" w:eastAsia="Times New Roman" w:hAnsi="Lucida Grande" w:cs="Lucida Grande"/>
      <w:sz w:val="18"/>
      <w:szCs w:val="18"/>
    </w:rPr>
  </w:style>
  <w:style w:type="character" w:customStyle="1" w:styleId="ListParagraphChar">
    <w:name w:val="List Paragraph Char"/>
    <w:aliases w:val="Heading 2_sj Char,List Paragraph1 Char,Normal Madag Char"/>
    <w:link w:val="ListParagraph"/>
    <w:uiPriority w:val="34"/>
    <w:locked/>
    <w:rsid w:val="00210381"/>
    <w:rPr>
      <w:rFonts w:ascii="HelveticaNeueLTPro Lt" w:eastAsia="Times New Roman" w:hAnsi="HelveticaNeueLTPro Lt" w:cs="Times New Roman"/>
      <w:sz w:val="20"/>
    </w:rPr>
  </w:style>
  <w:style w:type="paragraph" w:customStyle="1" w:styleId="tekst">
    <w:name w:val="tekst"/>
    <w:basedOn w:val="Normal"/>
    <w:link w:val="tekstChar"/>
    <w:uiPriority w:val="99"/>
    <w:rsid w:val="00663B43"/>
    <w:pPr>
      <w:spacing w:before="120" w:after="120"/>
      <w:jc w:val="both"/>
    </w:pPr>
    <w:rPr>
      <w:rFonts w:ascii="Arial" w:hAnsi="Arial"/>
      <w:sz w:val="24"/>
      <w:lang w:val="x-none" w:eastAsia="x-none"/>
    </w:rPr>
  </w:style>
  <w:style w:type="character" w:customStyle="1" w:styleId="tekstChar">
    <w:name w:val="tekst Char"/>
    <w:link w:val="tekst"/>
    <w:uiPriority w:val="99"/>
    <w:locked/>
    <w:rsid w:val="00663B43"/>
    <w:rPr>
      <w:rFonts w:ascii="Arial" w:eastAsia="Times New Roman" w:hAnsi="Arial" w:cs="Times New Roman"/>
      <w:lang w:val="x-none" w:eastAsia="x-none"/>
    </w:rPr>
  </w:style>
  <w:style w:type="paragraph" w:styleId="PlainText">
    <w:name w:val="Plain Text"/>
    <w:basedOn w:val="Normal"/>
    <w:link w:val="PlainTextChar"/>
    <w:rsid w:val="00B36DAB"/>
    <w:pPr>
      <w:spacing w:before="100" w:line="288" w:lineRule="auto"/>
      <w:ind w:left="720"/>
      <w:jc w:val="both"/>
    </w:pPr>
    <w:rPr>
      <w:rFonts w:ascii="Courier New" w:hAnsi="Courier New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B36DAB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CompanyAddress">
    <w:name w:val="Company Address"/>
    <w:rsid w:val="00DC1600"/>
    <w:pPr>
      <w:spacing w:line="288" w:lineRule="auto"/>
    </w:pPr>
    <w:rPr>
      <w:rFonts w:ascii="Helvetica Neue Light" w:eastAsia="ヒラギノ角ゴ Pro W3" w:hAnsi="Helvetica Neue Light" w:cs="Times New Roman"/>
      <w:color w:val="000000"/>
      <w:sz w:val="14"/>
      <w:szCs w:val="20"/>
    </w:rPr>
  </w:style>
  <w:style w:type="table" w:styleId="TableGrid">
    <w:name w:val="Table Grid"/>
    <w:basedOn w:val="TableNormal"/>
    <w:uiPriority w:val="59"/>
    <w:rsid w:val="00AD2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4D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E4D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0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9C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9C6"/>
    <w:rPr>
      <w:rFonts w:ascii="HelveticaNeueLTPro Lt" w:eastAsia="Times New Roman" w:hAnsi="HelveticaNeueLTPro 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9C6"/>
    <w:rPr>
      <w:rFonts w:ascii="HelveticaNeueLTPro Lt" w:eastAsia="Times New Roman" w:hAnsi="HelveticaNeueLTPro 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.coreit.me/c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CoreIT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Minevski</dc:creator>
  <cp:keywords/>
  <dc:description/>
  <cp:lastModifiedBy>Vuk Vujovic</cp:lastModifiedBy>
  <cp:revision>5</cp:revision>
  <cp:lastPrinted>2020-10-20T10:36:00Z</cp:lastPrinted>
  <dcterms:created xsi:type="dcterms:W3CDTF">2020-11-26T13:06:00Z</dcterms:created>
  <dcterms:modified xsi:type="dcterms:W3CDTF">2020-11-29T18:04:00Z</dcterms:modified>
</cp:coreProperties>
</file>